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F3B" w14:textId="77777777" w:rsidR="00F730FA" w:rsidRDefault="00F730FA" w:rsidP="00F730FA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59B35E82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                                                                                                          Tarnów, dnia………………………</w:t>
      </w:r>
    </w:p>
    <w:p w14:paraId="513D8448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Imię , Nazwisko</w:t>
      </w:r>
    </w:p>
    <w:p w14:paraId="40089CF1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</w:p>
    <w:p w14:paraId="25799AC6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</w:t>
      </w:r>
    </w:p>
    <w:p w14:paraId="453373DF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</w:p>
    <w:p w14:paraId="61F118F6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</w:t>
      </w:r>
    </w:p>
    <w:p w14:paraId="7957853B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Miejsce zamieszkania</w:t>
      </w:r>
    </w:p>
    <w:p w14:paraId="2D9F2FE8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EFD9A57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216EB3F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44BC273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O ZAPOZNANIU SIĘ ZE STANEM FAKTYCZNYM I PRAWNYM NIERUCHOMOŚCI</w:t>
      </w:r>
    </w:p>
    <w:p w14:paraId="196FABA4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1881C6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3788E9" w14:textId="2C5CE648" w:rsidR="00F730FA" w:rsidRDefault="00F730FA" w:rsidP="00F730FA">
      <w:pPr>
        <w:pStyle w:val="Standard"/>
        <w:spacing w:after="113"/>
        <w:jc w:val="both"/>
      </w:pPr>
      <w:r>
        <w:rPr>
          <w:rFonts w:ascii="Calibri" w:hAnsi="Calibri" w:cs="Calibri"/>
          <w:bCs/>
          <w:sz w:val="22"/>
          <w:szCs w:val="22"/>
        </w:rPr>
        <w:t>Oświadczam, że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zapoznałem/am się ze stanem faktycznym i prawnym nieruchomośc</w:t>
      </w:r>
      <w:r w:rsidR="00604D74">
        <w:rPr>
          <w:rFonts w:ascii="Calibri" w:hAnsi="Calibri" w:cs="Calibri"/>
          <w:sz w:val="22"/>
          <w:szCs w:val="22"/>
        </w:rPr>
        <w:t>i oznaczonej numer</w:t>
      </w:r>
      <w:r w:rsidR="00497510">
        <w:rPr>
          <w:rFonts w:ascii="Calibri" w:hAnsi="Calibri" w:cs="Calibri"/>
          <w:sz w:val="22"/>
          <w:szCs w:val="22"/>
        </w:rPr>
        <w:t>em</w:t>
      </w:r>
      <w:r w:rsidR="00604D74">
        <w:rPr>
          <w:rFonts w:ascii="Calibri" w:hAnsi="Calibri" w:cs="Calibri"/>
          <w:sz w:val="22"/>
          <w:szCs w:val="22"/>
        </w:rPr>
        <w:t xml:space="preserve"> działek</w:t>
      </w:r>
      <w:r w:rsidR="00497510">
        <w:rPr>
          <w:rFonts w:ascii="Calibri" w:hAnsi="Calibri" w:cs="Calibri"/>
          <w:sz w:val="22"/>
          <w:szCs w:val="22"/>
        </w:rPr>
        <w:t xml:space="preserve"> nr </w:t>
      </w:r>
      <w:r w:rsidR="0042056E">
        <w:rPr>
          <w:rFonts w:ascii="Calibri" w:hAnsi="Calibri" w:cs="Calibri"/>
          <w:b/>
          <w:bCs/>
          <w:sz w:val="22"/>
          <w:szCs w:val="22"/>
        </w:rPr>
        <w:t>278/1</w:t>
      </w:r>
      <w:r w:rsidR="00281878">
        <w:rPr>
          <w:rFonts w:ascii="Calibri" w:hAnsi="Calibri" w:cs="Calibri"/>
          <w:sz w:val="22"/>
          <w:szCs w:val="22"/>
        </w:rPr>
        <w:t xml:space="preserve">  obrębu </w:t>
      </w:r>
      <w:r w:rsidR="0042056E">
        <w:rPr>
          <w:rFonts w:ascii="Calibri" w:hAnsi="Calibri" w:cs="Calibri"/>
          <w:b/>
          <w:sz w:val="22"/>
          <w:szCs w:val="22"/>
        </w:rPr>
        <w:t>78</w:t>
      </w:r>
      <w:r>
        <w:rPr>
          <w:rFonts w:ascii="Calibri" w:hAnsi="Calibri" w:cs="Calibri"/>
          <w:sz w:val="22"/>
          <w:szCs w:val="22"/>
        </w:rPr>
        <w:t xml:space="preserve"> oraz przyjmuję je bez zastrzeżeń.</w:t>
      </w:r>
    </w:p>
    <w:p w14:paraId="048C0F6A" w14:textId="77777777" w:rsidR="00F730FA" w:rsidRDefault="00F730FA" w:rsidP="00F730FA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</w:p>
    <w:p w14:paraId="0C3814E7" w14:textId="77777777" w:rsidR="00F730FA" w:rsidRDefault="00F730FA" w:rsidP="00F730FA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</w:p>
    <w:p w14:paraId="5E869FA6" w14:textId="77777777" w:rsidR="00F730FA" w:rsidRDefault="00F730FA" w:rsidP="00F730FA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</w:p>
    <w:p w14:paraId="6DA787A9" w14:textId="77777777" w:rsidR="00F730FA" w:rsidRDefault="00F730FA" w:rsidP="00F730FA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</w:p>
    <w:p w14:paraId="4F0C47F8" w14:textId="77777777" w:rsidR="00F730FA" w:rsidRDefault="00F730FA" w:rsidP="00F730FA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</w:t>
      </w:r>
    </w:p>
    <w:p w14:paraId="2531CC63" w14:textId="77777777" w:rsidR="00F730FA" w:rsidRDefault="00F730FA" w:rsidP="00F730F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27ABCE6" w14:textId="77777777" w:rsidR="00F730FA" w:rsidRDefault="00F730FA" w:rsidP="00F730FA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Podpis</w:t>
      </w:r>
    </w:p>
    <w:p w14:paraId="39AD693F" w14:textId="77777777" w:rsidR="008E7A26" w:rsidRDefault="008E7A26"/>
    <w:sectPr w:rsidR="008E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D4"/>
    <w:rsid w:val="00281878"/>
    <w:rsid w:val="0042056E"/>
    <w:rsid w:val="00453845"/>
    <w:rsid w:val="00497510"/>
    <w:rsid w:val="00604D74"/>
    <w:rsid w:val="008E7A26"/>
    <w:rsid w:val="00A56DD4"/>
    <w:rsid w:val="00A6317D"/>
    <w:rsid w:val="00C6732E"/>
    <w:rsid w:val="00F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E546"/>
  <w15:chartTrackingRefBased/>
  <w15:docId w15:val="{A45EE9C3-4566-4850-BE88-1CDE9FE7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30FA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4</cp:revision>
  <dcterms:created xsi:type="dcterms:W3CDTF">2023-10-13T08:14:00Z</dcterms:created>
  <dcterms:modified xsi:type="dcterms:W3CDTF">2024-04-22T13:36:00Z</dcterms:modified>
</cp:coreProperties>
</file>